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B862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614B65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2F90FDEA" w14:textId="174EAD5C" w:rsidR="00BB4605" w:rsidRPr="00B47621" w:rsidRDefault="00BB4605" w:rsidP="006A0CA7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</w:t>
      </w:r>
      <w:r w:rsidR="00AF0409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 </w:t>
      </w:r>
    </w:p>
    <w:p w14:paraId="6869B559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                                                  </w:t>
      </w:r>
    </w:p>
    <w:tbl>
      <w:tblPr>
        <w:tblW w:w="7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4204"/>
        <w:gridCol w:w="866"/>
      </w:tblGrid>
      <w:tr w:rsidR="00BB4605" w:rsidRPr="00B47621" w14:paraId="28E02AC1" w14:textId="77777777" w:rsidTr="00037B12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1224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BDC0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451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B12" w:rsidRPr="00B47621" w14:paraId="346F485E" w14:textId="77777777" w:rsidTr="00037B12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1D9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4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377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B4" w14:textId="2E8AE3EF" w:rsidR="00037B12" w:rsidRPr="00B47621" w:rsidRDefault="00037B12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037B12" w:rsidRPr="00B47621" w14:paraId="750B57C7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67" w14:textId="7777777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4E" w14:textId="77777777" w:rsidR="00037B12" w:rsidRPr="00B47621" w:rsidRDefault="00037B12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E2" w14:textId="323D78AB" w:rsidR="00037B12" w:rsidRPr="00393424" w:rsidRDefault="006D6346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E90563">
              <w:rPr>
                <w:b/>
                <w:sz w:val="18"/>
                <w:szCs w:val="18"/>
              </w:rPr>
              <w:t>70</w:t>
            </w:r>
            <w:r>
              <w:rPr>
                <w:b/>
                <w:sz w:val="18"/>
                <w:szCs w:val="18"/>
              </w:rPr>
              <w:t>9,83</w:t>
            </w:r>
          </w:p>
        </w:tc>
      </w:tr>
      <w:tr w:rsidR="00037B12" w:rsidRPr="00B47621" w14:paraId="74E2377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FF8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8B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B" w14:textId="09F43ED0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</w:tr>
      <w:tr w:rsidR="00037B12" w:rsidRPr="00B47621" w14:paraId="2ADE61D9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EB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46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85E" w14:textId="7C987259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037B12" w:rsidRPr="00B47621" w14:paraId="48A7A0DE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5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26B12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F68547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07CD40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F3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A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5E09D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CAC7E81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7E0F4E" w14:textId="48153C9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037B12" w:rsidRPr="00B47621" w14:paraId="024A954B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0B1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3A9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973" w14:textId="1B693C22" w:rsidR="00037B12" w:rsidRPr="00B47621" w:rsidRDefault="006D6346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369,37</w:t>
            </w:r>
          </w:p>
        </w:tc>
      </w:tr>
      <w:tr w:rsidR="00037B12" w:rsidRPr="00B47621" w14:paraId="1AF8B9CC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46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33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731" w14:textId="10C74A4A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369,37</w:t>
            </w:r>
          </w:p>
        </w:tc>
      </w:tr>
      <w:tr w:rsidR="00037B12" w:rsidRPr="00B47621" w14:paraId="4CA9DFA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C62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B1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07" w14:textId="62750FC1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037B12" w:rsidRPr="00B47621" w14:paraId="4DFF81FF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4DE" w14:textId="5E470946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766" w14:textId="19A5662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300" w14:textId="0E6A9942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037B12" w:rsidRPr="00B47621" w14:paraId="16C0568A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9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D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7E9" w14:textId="5C080AC3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246,37</w:t>
            </w:r>
          </w:p>
        </w:tc>
      </w:tr>
      <w:tr w:rsidR="00037B12" w:rsidRPr="00B47621" w14:paraId="0C26C041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129" w14:textId="599F87C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1F5" w14:textId="28E3EF04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976" w14:textId="265C7211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037B12" w:rsidRPr="00B47621" w14:paraId="2995B9D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2A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0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FF3" w14:textId="391CFBE8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037B12" w:rsidRPr="00B47621" w14:paraId="2DC3549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2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5969091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6C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06" w14:textId="14B764CB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14:paraId="26229980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55211D4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212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CBF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DEB" w14:textId="34E0E50C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037B12" w:rsidRPr="00B47621" w14:paraId="35B26D4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FD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90ED4D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F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BFD" w14:textId="04A04DC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14:paraId="5BAF923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2E75452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2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D90C5E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04DDD3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66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395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DC14723" w14:textId="4E98AC20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14:paraId="1AD2D4DF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0F55C4D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5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D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4E0" w14:textId="14ADDE92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</w:tr>
      <w:tr w:rsidR="00037B12" w:rsidRPr="00F3182A" w14:paraId="54D4A004" w14:textId="77777777" w:rsidTr="00037B12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E41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A000805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E406A93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45838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DD3FB75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56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33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B72DE5B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0C9021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A619BDE" w14:textId="7B6EF3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14:paraId="3DA5955A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F3182A" w14:paraId="209B227C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7C2" w14:textId="46C6BC9D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6" w14:textId="1BD622C8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07C" w14:textId="75027D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037B12" w:rsidRPr="00F3182A" w14:paraId="00B4CF03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3A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C2230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6C6F5CD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9D071AC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CD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C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6DF11F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0C8065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4A7BD1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20D65B6" w14:textId="43ADEF6A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037B12" w:rsidRPr="00F3182A" w14:paraId="778E5A4A" w14:textId="77777777" w:rsidTr="00037B12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70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F11B8F1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5F0DB1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CB9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AA82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2573B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C7C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C4DFC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1C8F6BC" w14:textId="28E0261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14:paraId="05AE5B4C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B47621" w14:paraId="62B537AF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A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22548F7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9F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19BB54F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A21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30C66A3" w14:textId="7CFD5ABA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037B12" w:rsidRPr="00B47621" w14:paraId="7A8D9F42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74A" w14:textId="026B0B51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C1B" w14:textId="32BDC4EA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076" w14:textId="2A9B6B65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057393C1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64C" w14:textId="61EC28B6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603" w14:textId="6F7D255D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 зачисляемые в бюджеты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A37" w14:textId="2482562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48D477C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215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976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70" w14:textId="7A3B7BD9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</w:t>
            </w:r>
            <w:r w:rsidR="00E90563">
              <w:rPr>
                <w:b/>
                <w:i/>
                <w:sz w:val="18"/>
                <w:szCs w:val="18"/>
              </w:rPr>
              <w:t>84</w:t>
            </w:r>
            <w:r>
              <w:rPr>
                <w:b/>
                <w:i/>
                <w:sz w:val="18"/>
                <w:szCs w:val="18"/>
              </w:rPr>
              <w:t>9,91</w:t>
            </w:r>
          </w:p>
        </w:tc>
      </w:tr>
      <w:tr w:rsidR="00037B12" w:rsidRPr="00B47621" w14:paraId="49D5F8E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A12C9D4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2E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Безвозмездные поступления от других бюджетов бюджетной системы Рооссийской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03C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393906D9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4C47A2F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6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2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2E6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A842BC7" w14:textId="77777777" w:rsidR="00037B12" w:rsidRPr="00F3182A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37B12" w:rsidRPr="00B47621" w14:paraId="133838AF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CF" w14:textId="5F291189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7DD" w14:textId="234800CD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EB6" w14:textId="02978F1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037B12" w:rsidRPr="00B47621" w14:paraId="2D16BC3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3E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A25" w14:textId="1AA3F9EB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868" w14:textId="7083914B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90563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4,00</w:t>
            </w:r>
          </w:p>
        </w:tc>
      </w:tr>
      <w:tr w:rsidR="00037B12" w:rsidRPr="00B47621" w14:paraId="3892F3B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6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5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06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F32484A" w14:textId="398BC064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037B12" w:rsidRPr="00B47621" w14:paraId="7FA1380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967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B315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0F4D67F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74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707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740A8622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2C8CA73" w14:textId="7C7E061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14:paraId="7C0B809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607E35A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56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9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0BE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445EB5F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96366E3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64DC430B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7104E9DD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648CC090" w14:textId="77777777" w:rsidR="00BB4605" w:rsidRDefault="00BB4605" w:rsidP="00BB4605">
      <w:pPr>
        <w:rPr>
          <w:sz w:val="18"/>
          <w:szCs w:val="18"/>
        </w:rPr>
      </w:pPr>
    </w:p>
    <w:p w14:paraId="06C44921" w14:textId="77777777" w:rsidR="00BB4605" w:rsidRDefault="00BB4605" w:rsidP="00BB4605">
      <w:pPr>
        <w:rPr>
          <w:sz w:val="18"/>
          <w:szCs w:val="18"/>
        </w:rPr>
      </w:pPr>
    </w:p>
    <w:p w14:paraId="33363149" w14:textId="77777777" w:rsidR="00BB4605" w:rsidRDefault="00BB4605" w:rsidP="00BB4605">
      <w:pPr>
        <w:rPr>
          <w:sz w:val="18"/>
          <w:szCs w:val="18"/>
        </w:rPr>
      </w:pPr>
    </w:p>
    <w:p w14:paraId="410D7D22" w14:textId="77777777" w:rsidR="00BB4605" w:rsidRDefault="00BB4605" w:rsidP="00BB4605">
      <w:pPr>
        <w:rPr>
          <w:sz w:val="18"/>
          <w:szCs w:val="18"/>
        </w:rPr>
      </w:pPr>
    </w:p>
    <w:p w14:paraId="3D86635C" w14:textId="77777777" w:rsidR="00BB4605" w:rsidRDefault="00BB4605" w:rsidP="00BB4605">
      <w:pPr>
        <w:rPr>
          <w:sz w:val="18"/>
          <w:szCs w:val="18"/>
        </w:rPr>
      </w:pPr>
    </w:p>
    <w:p w14:paraId="679E8A60" w14:textId="77777777" w:rsidR="00BB4605" w:rsidRDefault="00BB4605" w:rsidP="00BB4605">
      <w:pPr>
        <w:rPr>
          <w:sz w:val="18"/>
          <w:szCs w:val="18"/>
        </w:rPr>
      </w:pPr>
    </w:p>
    <w:p w14:paraId="482F696E" w14:textId="77777777" w:rsidR="00BB4605" w:rsidRDefault="00BB4605" w:rsidP="00BB4605">
      <w:pPr>
        <w:rPr>
          <w:sz w:val="18"/>
          <w:szCs w:val="18"/>
        </w:rPr>
      </w:pPr>
    </w:p>
    <w:p w14:paraId="5DEC71A8" w14:textId="77777777" w:rsidR="00BB4605" w:rsidRDefault="00BB4605" w:rsidP="00BB4605">
      <w:pPr>
        <w:rPr>
          <w:sz w:val="18"/>
          <w:szCs w:val="18"/>
        </w:rPr>
      </w:pPr>
    </w:p>
    <w:p w14:paraId="52D12BEC" w14:textId="77777777" w:rsidR="00BB4605" w:rsidRDefault="00BB4605" w:rsidP="00BB4605">
      <w:pPr>
        <w:rPr>
          <w:sz w:val="18"/>
          <w:szCs w:val="18"/>
        </w:rPr>
      </w:pPr>
    </w:p>
    <w:p w14:paraId="3D8EDA2C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B12"/>
    <w:rsid w:val="001B6B17"/>
    <w:rsid w:val="002E36C1"/>
    <w:rsid w:val="00654362"/>
    <w:rsid w:val="006A0CA7"/>
    <w:rsid w:val="006D6346"/>
    <w:rsid w:val="008F1641"/>
    <w:rsid w:val="00914D64"/>
    <w:rsid w:val="009262D4"/>
    <w:rsid w:val="00AF0409"/>
    <w:rsid w:val="00B350CD"/>
    <w:rsid w:val="00BB4605"/>
    <w:rsid w:val="00E66BDA"/>
    <w:rsid w:val="00E9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80B"/>
  <w15:docId w15:val="{236405A3-1C72-4153-828C-8C244D2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2021-11-26T03:51:00Z</dcterms:created>
  <dcterms:modified xsi:type="dcterms:W3CDTF">2023-04-27T08:41:00Z</dcterms:modified>
</cp:coreProperties>
</file>